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96474" w:rsidRPr="00AB4376" w:rsidTr="00DE13C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196474" w:rsidRPr="00AB4376" w:rsidRDefault="00196474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196474" w:rsidRPr="00AB4376" w:rsidRDefault="00196474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Diplomski rad</w:t>
            </w:r>
          </w:p>
        </w:tc>
      </w:tr>
      <w:tr w:rsidR="00196474" w:rsidRPr="00AB4376" w:rsidTr="00DE13C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</w:rPr>
              <w:t>EUD001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96474" w:rsidRPr="00AB4376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Heading9"/>
              <w:rPr>
                <w:rFonts w:ascii="Arial" w:hAnsi="Arial" w:cs="Arial"/>
                <w:i w:val="0"/>
                <w:color w:val="auto"/>
              </w:rPr>
            </w:pPr>
            <w:r w:rsidRPr="00AB4376">
              <w:rPr>
                <w:rFonts w:ascii="Arial" w:hAnsi="Arial" w:cs="Arial"/>
                <w:i w:val="0"/>
                <w:color w:val="auto"/>
              </w:rPr>
              <w:t>Svi nastavnici u znanstveno nastavnim zvanjima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96474" w:rsidRPr="00AB4376" w:rsidTr="00DE13C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96474" w:rsidRPr="00AB4376" w:rsidRDefault="00196474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96474" w:rsidRPr="00AB4376" w:rsidRDefault="00196474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96474" w:rsidRPr="00AB4376" w:rsidRDefault="00196474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96474" w:rsidRPr="00AB4376" w:rsidTr="00DE13C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96474" w:rsidRPr="00AB4376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96474" w:rsidRPr="00AB4376" w:rsidTr="00DE13C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96474" w:rsidRPr="00AB4376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196474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Osposobiti studenta za samostalno rješavanje složenih ekonomskih problema iz područja smjera, uz primjenu adekvatne znanstvene metodologije, literature i podataka. </w:t>
            </w:r>
          </w:p>
        </w:tc>
      </w:tr>
      <w:tr w:rsidR="00196474" w:rsidRPr="00AB4376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474" w:rsidRPr="00AB4376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196474" w:rsidRPr="00AB4376" w:rsidRDefault="00196474" w:rsidP="00DE13CC">
            <w:pPr>
              <w:tabs>
                <w:tab w:val="left" w:pos="2820"/>
              </w:tabs>
              <w:spacing w:after="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Samostalno obraditi i riješiti složeni ekonomski problem iz područja smjera uz primjenu adekvatne znanstvene metodologije, literature i podataka.</w:t>
            </w:r>
          </w:p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196474" w:rsidRPr="00AB4376" w:rsidRDefault="00196474" w:rsidP="0019647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Odabrati recentnu literaturu u c</w:t>
            </w:r>
            <w:r w:rsidR="00A4770A">
              <w:rPr>
                <w:rFonts w:ascii="Arial" w:hAnsi="Arial" w:cs="Arial"/>
                <w:sz w:val="20"/>
                <w:szCs w:val="20"/>
              </w:rPr>
              <w:t>ilju teorijske obrade problema</w:t>
            </w:r>
            <w:r w:rsidRPr="00AB437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6474" w:rsidRPr="00AB4376" w:rsidRDefault="00196474" w:rsidP="0019647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Kritički prosuđivati o svim važnim aspektima problema na temelju korištene literature.</w:t>
            </w:r>
          </w:p>
          <w:p w:rsidR="00196474" w:rsidRPr="00AB4376" w:rsidRDefault="00196474" w:rsidP="0019647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Povezivati znanja iz različitih područja.</w:t>
            </w:r>
          </w:p>
          <w:p w:rsidR="00196474" w:rsidRPr="00AB4376" w:rsidRDefault="00196474" w:rsidP="0019647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Osmisliti model istraživanja i formulirati prikladnu metodologiju.</w:t>
            </w:r>
          </w:p>
          <w:p w:rsidR="00196474" w:rsidRPr="00AB4376" w:rsidRDefault="00196474" w:rsidP="00A4770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Argumentirano obrazložiti izvedene zaključke o istraživanom problemu, odnosno predloženo rješenje problema</w:t>
            </w:r>
            <w:bookmarkStart w:id="0" w:name="_GoBack"/>
            <w:bookmarkEnd w:id="0"/>
            <w:r w:rsidRPr="00AB43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96474" w:rsidRPr="00AB4376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Predmet zahtijeva mentorski rad, te nema predavanja, vježbi, seminara i terenske nastave.</w:t>
            </w:r>
          </w:p>
        </w:tc>
      </w:tr>
      <w:tr w:rsidR="00196474" w:rsidRPr="00AB4376" w:rsidTr="00DE13C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Cs/>
                <w:sz w:val="20"/>
                <w:szCs w:val="20"/>
                <w:u w:val="single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Cs/>
                <w:sz w:val="20"/>
                <w:szCs w:val="20"/>
                <w:u w:val="single"/>
                <w:lang w:val="hr-HR"/>
              </w:rPr>
              <w:t>☐</w:t>
            </w:r>
            <w:r w:rsidRPr="00AB4376">
              <w:rPr>
                <w:rFonts w:ascii="Arial" w:hAnsi="Arial" w:cs="Arial"/>
                <w:bCs/>
                <w:sz w:val="20"/>
                <w:szCs w:val="20"/>
                <w:u w:val="single"/>
                <w:lang w:val="hr-HR"/>
              </w:rPr>
              <w:t xml:space="preserve"> mentorski rad</w:t>
            </w:r>
          </w:p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51DA"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F51DA" w:rsidRPr="00AB4376">
              <w:rPr>
                <w:rFonts w:ascii="Arial" w:hAnsi="Arial" w:cs="Arial"/>
                <w:sz w:val="20"/>
                <w:szCs w:val="20"/>
              </w:rPr>
            </w:r>
            <w:r w:rsidR="007F51DA"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="007F51DA"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96474" w:rsidRPr="00AB4376" w:rsidTr="00DE13C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96474" w:rsidRPr="00AB4376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7F51DA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9647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9647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9647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9647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9647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9647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96474" w:rsidRPr="00AB4376" w:rsidTr="00DE13C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7F51DA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96474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96474" w:rsidRPr="00AB4376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19647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96474" w:rsidRPr="00AB4376" w:rsidRDefault="007F51DA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96474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96474" w:rsidRPr="00AB4376" w:rsidRDefault="007F51DA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96474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196474" w:rsidRPr="00AB4376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19647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96474" w:rsidRPr="00AB4376" w:rsidRDefault="007F51DA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96474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96474" w:rsidRPr="00AB4376" w:rsidRDefault="007F51DA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96474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196474" w:rsidRPr="00AB4376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19647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96474" w:rsidRPr="00AB4376" w:rsidRDefault="007F51DA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96474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96474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Formuliranje rješenja problema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96474" w:rsidRPr="00AB4376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19647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7F51DA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9647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9647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9647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9647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9647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9647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Izrada teksta diplomskog rada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96474" w:rsidRPr="00AB4376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Mentor kontinuirano prati i ocjenjuje napredovanje studenta pri izradi diplomskog rada. Konačnu ocjenu diplomskog rada donosi tročlano povjerenstvo, dok se kao osnovne dimenzije ocjenjivanja završnog rada koriste:</w:t>
            </w:r>
          </w:p>
          <w:p w:rsidR="00196474" w:rsidRPr="00AB4376" w:rsidRDefault="00196474" w:rsidP="0019647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Formalni aspekti rada (10% ocjene),</w:t>
            </w:r>
          </w:p>
          <w:p w:rsidR="00196474" w:rsidRPr="00AB4376" w:rsidRDefault="00196474" w:rsidP="0019647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Jasnoća izražavanja (10% ocjene),</w:t>
            </w:r>
          </w:p>
          <w:p w:rsidR="00196474" w:rsidRPr="00AB4376" w:rsidRDefault="00196474" w:rsidP="0019647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Teorijska obrada problema (30% ocjene),</w:t>
            </w:r>
          </w:p>
          <w:p w:rsidR="00196474" w:rsidRPr="00AB4376" w:rsidRDefault="00196474" w:rsidP="0019647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Istraživanje i zaključci (50% ocjene).</w:t>
            </w:r>
          </w:p>
        </w:tc>
      </w:tr>
      <w:tr w:rsidR="00196474" w:rsidRPr="00AB4376" w:rsidTr="00DE13C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96474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1964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Definira se za svaki diplomski rad zasebno.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474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1964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474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1964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474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1964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474" w:rsidRPr="00AB4376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1964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474" w:rsidRPr="00AB4376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1964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474" w:rsidRPr="00AB4376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1964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474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19647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474" w:rsidRPr="00AB4376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196474" w:rsidRPr="00AB4376" w:rsidRDefault="00196474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Definira se za svaki diplomski rad zasebno.</w:t>
            </w:r>
          </w:p>
        </w:tc>
      </w:tr>
      <w:tr w:rsidR="00196474" w:rsidRPr="00AB4376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474" w:rsidRPr="00AB4376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6474" w:rsidRPr="00AB4376" w:rsidRDefault="00196474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6474" w:rsidRPr="00AB4376" w:rsidRDefault="0019647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05D25" w:rsidRDefault="00105D25"/>
    <w:sectPr w:rsidR="00105D25" w:rsidSect="00105D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6BB" w:rsidRDefault="000E36BB" w:rsidP="00196474">
      <w:pPr>
        <w:spacing w:after="0" w:line="240" w:lineRule="auto"/>
      </w:pPr>
      <w:r>
        <w:separator/>
      </w:r>
    </w:p>
  </w:endnote>
  <w:endnote w:type="continuationSeparator" w:id="0">
    <w:p w:rsidR="000E36BB" w:rsidRDefault="000E36BB" w:rsidP="0019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474" w:rsidRDefault="0019647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474" w:rsidRPr="00613736" w:rsidRDefault="00196474" w:rsidP="00196474">
    <w:pPr>
      <w:pStyle w:val="Footer"/>
      <w:rPr>
        <w:sz w:val="20"/>
        <w:szCs w:val="20"/>
      </w:rPr>
    </w:pPr>
    <w:r w:rsidRPr="00613736">
      <w:rPr>
        <w:sz w:val="20"/>
        <w:szCs w:val="20"/>
      </w:rPr>
      <w:t>2015./2016.</w:t>
    </w:r>
  </w:p>
  <w:p w:rsidR="00196474" w:rsidRPr="00196474" w:rsidRDefault="00196474">
    <w:pPr>
      <w:pStyle w:val="Footer"/>
      <w:rPr>
        <w:sz w:val="20"/>
        <w:szCs w:val="20"/>
      </w:rPr>
    </w:pPr>
    <w:r w:rsidRPr="00613736">
      <w:rPr>
        <w:sz w:val="20"/>
        <w:szCs w:val="20"/>
      </w:rPr>
      <w:t xml:space="preserve">18/09/2015-14. </w:t>
    </w:r>
    <w:proofErr w:type="spellStart"/>
    <w:r w:rsidRPr="00613736">
      <w:rPr>
        <w:sz w:val="20"/>
        <w:szCs w:val="20"/>
      </w:rPr>
      <w:t>Sj</w:t>
    </w:r>
    <w:proofErr w:type="spellEnd"/>
    <w:r w:rsidRPr="00613736">
      <w:rPr>
        <w:sz w:val="20"/>
        <w:szCs w:val="20"/>
      </w:rPr>
      <w:t>. Senata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474" w:rsidRDefault="001964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6BB" w:rsidRDefault="000E36BB" w:rsidP="00196474">
      <w:pPr>
        <w:spacing w:after="0" w:line="240" w:lineRule="auto"/>
      </w:pPr>
      <w:r>
        <w:separator/>
      </w:r>
    </w:p>
  </w:footnote>
  <w:footnote w:type="continuationSeparator" w:id="0">
    <w:p w:rsidR="000E36BB" w:rsidRDefault="000E36BB" w:rsidP="00196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474" w:rsidRDefault="001964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474" w:rsidRDefault="0019647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474" w:rsidRDefault="001964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B51"/>
    <w:multiLevelType w:val="hybridMultilevel"/>
    <w:tmpl w:val="BC8A96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D940F9A"/>
    <w:multiLevelType w:val="hybridMultilevel"/>
    <w:tmpl w:val="7A047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B51FD8"/>
    <w:multiLevelType w:val="hybridMultilevel"/>
    <w:tmpl w:val="94A641B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474"/>
    <w:rsid w:val="000903C2"/>
    <w:rsid w:val="000E36BB"/>
    <w:rsid w:val="00105D25"/>
    <w:rsid w:val="00196474"/>
    <w:rsid w:val="003F6386"/>
    <w:rsid w:val="004A5A7D"/>
    <w:rsid w:val="007F51DA"/>
    <w:rsid w:val="00A4770A"/>
    <w:rsid w:val="00B43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474"/>
    <w:rPr>
      <w:rFonts w:ascii="Calibri" w:eastAsia="Calibri" w:hAnsi="Calibri" w:cs="Times New Roman"/>
    </w:rPr>
  </w:style>
  <w:style w:type="paragraph" w:styleId="Heading9">
    <w:name w:val="heading 9"/>
    <w:basedOn w:val="Normal"/>
    <w:next w:val="Normal"/>
    <w:link w:val="Heading9Char"/>
    <w:unhideWhenUsed/>
    <w:qFormat/>
    <w:rsid w:val="0019647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19647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ieldText">
    <w:name w:val="Field Text"/>
    <w:basedOn w:val="Normal"/>
    <w:rsid w:val="0019647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196474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96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47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196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47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474"/>
    <w:rPr>
      <w:rFonts w:ascii="Calibri" w:eastAsia="Calibri" w:hAnsi="Calibri" w:cs="Times New Roman"/>
    </w:rPr>
  </w:style>
  <w:style w:type="paragraph" w:styleId="Heading9">
    <w:name w:val="heading 9"/>
    <w:basedOn w:val="Normal"/>
    <w:next w:val="Normal"/>
    <w:link w:val="Heading9Char"/>
    <w:unhideWhenUsed/>
    <w:qFormat/>
    <w:rsid w:val="0019647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19647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ieldText">
    <w:name w:val="Field Text"/>
    <w:basedOn w:val="Normal"/>
    <w:rsid w:val="0019647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196474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96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47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1964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47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2018-06-12T12:17:00Z</dcterms:created>
  <dcterms:modified xsi:type="dcterms:W3CDTF">2018-06-12T12:17:00Z</dcterms:modified>
</cp:coreProperties>
</file>